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1403F2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0E8332D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Clone the </w:t>
      </w:r>
      <w:proofErr w:type="spellStart"/>
      <w:proofErr w:type="gramStart"/>
      <w:r>
        <w:rPr>
          <w:rFonts w:ascii="Calibri" w:hAnsi="Calibri" w:cs="Calibri"/>
          <w:sz w:val="22"/>
          <w:szCs w:val="22"/>
          <w:lang w:val="en-US"/>
        </w:rPr>
        <w:t>git@github.com:shajivmasters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>/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Assignment.git</w:t>
      </w:r>
      <w:proofErr w:type="spellEnd"/>
      <w:proofErr w:type="gramEnd"/>
      <w:r>
        <w:rPr>
          <w:rFonts w:ascii="Calibri" w:hAnsi="Calibri" w:cs="Calibri"/>
          <w:sz w:val="22"/>
          <w:szCs w:val="22"/>
          <w:lang w:val="en-US"/>
        </w:rPr>
        <w:t xml:space="preserve"> and do a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terrform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init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</w:t>
      </w:r>
    </w:p>
    <w:p w14:paraId="17004481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050C5C9" w14:textId="2F80C532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53B3F123" wp14:editId="6AADFAF0">
            <wp:extent cx="5727700" cy="66636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66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056F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CE28503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0666D6B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352A18B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232108E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1E7698E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4BC7F7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56B03B7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BF18E4D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1D83A93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ED5C669" w14:textId="4F4BDCC3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Doing a terraform plan</w:t>
      </w:r>
    </w:p>
    <w:p w14:paraId="5A29693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1B6FA64" w14:textId="1DA46A2B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39369BDA" wp14:editId="29903DED">
            <wp:extent cx="5727700" cy="15951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08EC4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…..</w:t>
      </w:r>
    </w:p>
    <w:p w14:paraId="0761D724" w14:textId="27A1B2BC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7F05CAF7" wp14:editId="26586183">
            <wp:extent cx="5727700" cy="13049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D6EFB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79B4579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61E25E4D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FCFEBB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6B90EFF1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A99C45E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1589DF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552F155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5997FFD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AB25503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515328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FA8717B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01824A3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0222B7B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C51E6F7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2E6F23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00320B1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CBDAFEA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164E2AF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1A101B0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CBCBC59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122BC20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8685E53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918286A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E362AEE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29B906F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59D72DE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7C3AD95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09EB9CE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593454D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7632033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F8733B4" w14:textId="6DD67569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Doing a terraform apply </w:t>
      </w:r>
    </w:p>
    <w:p w14:paraId="10D76001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18AB126" w14:textId="3F621CF0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1C485E98" wp14:editId="14ACAC7E">
            <wp:extent cx="5727700" cy="27279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CDC8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975365F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…</w:t>
      </w:r>
    </w:p>
    <w:p w14:paraId="70B37D47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0D9F16C" w14:textId="6D69209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1F61A03F" wp14:editId="290CDC38">
            <wp:extent cx="5727700" cy="4818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1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F93FA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4ACAC32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lastRenderedPageBreak/>
        <w:t xml:space="preserve">You can see that the above give the information of the EC2 instance and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FasrAPI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end point </w:t>
      </w:r>
    </w:p>
    <w:p w14:paraId="7F56D3DA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10A3C4B" w14:textId="664609FE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7F4D5F1C" wp14:editId="7EB0F8CF">
            <wp:extent cx="5727700" cy="9982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7EAE1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ABA8736" w14:textId="7C9750E1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5646A749" wp14:editId="51DF3F96">
            <wp:extent cx="5727700" cy="20618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21BC8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8784507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D50701E" w14:textId="10D723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Wait for 3 to 5 minutes to </w:t>
      </w:r>
      <w:proofErr w:type="gramStart"/>
      <w:r>
        <w:rPr>
          <w:rFonts w:ascii="Calibri" w:hAnsi="Calibri" w:cs="Calibri"/>
          <w:sz w:val="22"/>
          <w:szCs w:val="22"/>
          <w:lang w:val="en-US"/>
        </w:rPr>
        <w:t>login .</w:t>
      </w:r>
      <w:proofErr w:type="gramEnd"/>
      <w:r>
        <w:rPr>
          <w:rFonts w:ascii="Calibri" w:hAnsi="Calibri" w:cs="Calibri"/>
          <w:sz w:val="22"/>
          <w:szCs w:val="22"/>
          <w:lang w:val="en-US"/>
        </w:rPr>
        <w:t xml:space="preserve"> We also test before configuring the DB and </w:t>
      </w:r>
      <w:proofErr w:type="gramStart"/>
      <w:r>
        <w:rPr>
          <w:rFonts w:ascii="Calibri" w:hAnsi="Calibri" w:cs="Calibri"/>
          <w:sz w:val="22"/>
          <w:szCs w:val="22"/>
          <w:lang w:val="en-US"/>
        </w:rPr>
        <w:t>it  give</w:t>
      </w:r>
      <w:proofErr w:type="gramEnd"/>
      <w:r>
        <w:rPr>
          <w:rFonts w:ascii="Calibri" w:hAnsi="Calibri" w:cs="Calibri"/>
          <w:sz w:val="22"/>
          <w:szCs w:val="22"/>
          <w:lang w:val="en-US"/>
        </w:rPr>
        <w:t xml:space="preserve"> the error </w:t>
      </w:r>
    </w:p>
    <w:p w14:paraId="21EA0C09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ADC86A5" w14:textId="745965EC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lastRenderedPageBreak/>
        <w:drawing>
          <wp:inline distT="0" distB="0" distL="0" distR="0" wp14:anchorId="6F8C8DEF" wp14:editId="35D62BC1">
            <wp:extent cx="5727700" cy="57588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7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62575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777D836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BAE803C" w14:textId="7F072435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7E2DF1AC" wp14:editId="5E946C2F">
            <wp:extent cx="5727700" cy="16351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A57F1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B245BA1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0BAA90D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78910BB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3CAA4C7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ED93A95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6C6F24F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04AD888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08C595E" w14:textId="494AA939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You can see that it is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publically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accessible </w:t>
      </w:r>
    </w:p>
    <w:p w14:paraId="534D5A6B" w14:textId="1701DC8D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439D4A65" wp14:editId="76CC4F0F">
            <wp:extent cx="5727700" cy="2737485"/>
            <wp:effectExtent l="0" t="0" r="0" b="571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29635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7995933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You can see the ping pong reply as a heartbeat </w:t>
      </w:r>
    </w:p>
    <w:p w14:paraId="00FFF397" w14:textId="43F4C85B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043BE8BA" wp14:editId="0A88FA3E">
            <wp:extent cx="5727700" cy="1292860"/>
            <wp:effectExtent l="0" t="0" r="0" b="254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09735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125C4AA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As you can see we are making the script to configure the </w:t>
      </w:r>
      <w:proofErr w:type="gramStart"/>
      <w:r>
        <w:rPr>
          <w:rFonts w:ascii="Calibri" w:hAnsi="Calibri" w:cs="Calibri"/>
          <w:sz w:val="22"/>
          <w:szCs w:val="22"/>
          <w:lang w:val="en-US"/>
        </w:rPr>
        <w:t>DB .You</w:t>
      </w:r>
      <w:proofErr w:type="gramEnd"/>
      <w:r>
        <w:rPr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cansee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the interface are configured and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updted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hthe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mysql</w:t>
      </w:r>
      <w:proofErr w:type="spellEnd"/>
    </w:p>
    <w:p w14:paraId="60F68F3D" w14:textId="38A38913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095BC77E" wp14:editId="0C692455">
            <wp:extent cx="5727700" cy="1557020"/>
            <wp:effectExtent l="0" t="0" r="0" b="5080"/>
            <wp:docPr id="20" name="Picture 2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1FD0F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You can see </w:t>
      </w:r>
      <w:proofErr w:type="gramStart"/>
      <w:r>
        <w:rPr>
          <w:rFonts w:ascii="Calibri" w:hAnsi="Calibri" w:cs="Calibri"/>
          <w:sz w:val="22"/>
          <w:szCs w:val="22"/>
          <w:lang w:val="en-US"/>
        </w:rPr>
        <w:t>that  bootstrap</w:t>
      </w:r>
      <w:proofErr w:type="gramEnd"/>
      <w:r>
        <w:rPr>
          <w:rFonts w:ascii="Calibri" w:hAnsi="Calibri" w:cs="Calibri"/>
          <w:sz w:val="22"/>
          <w:szCs w:val="22"/>
          <w:lang w:val="en-US"/>
        </w:rPr>
        <w:t xml:space="preserve"> the DB with the required information </w:t>
      </w:r>
    </w:p>
    <w:p w14:paraId="11B629DB" w14:textId="08074F43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lastRenderedPageBreak/>
        <w:drawing>
          <wp:inline distT="0" distB="0" distL="0" distR="0" wp14:anchorId="2100EECA" wp14:editId="641EAE08">
            <wp:extent cx="5727700" cy="2992755"/>
            <wp:effectExtent l="0" t="0" r="0" b="4445"/>
            <wp:docPr id="19" name="Picture 19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05E59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5E0411E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You can access publicly as well </w:t>
      </w:r>
    </w:p>
    <w:p w14:paraId="772EEBFE" w14:textId="29BB2A52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3BD56FD5" wp14:editId="2DE79E93">
            <wp:extent cx="5727700" cy="4883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07625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You can use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throuh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swagger to test as well </w:t>
      </w:r>
    </w:p>
    <w:p w14:paraId="1E61417C" w14:textId="54325C80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06301DEB" wp14:editId="3F58FEC3">
            <wp:extent cx="5727700" cy="2869565"/>
            <wp:effectExtent l="0" t="0" r="0" b="63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9F5EF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2FC9B08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If you run this again and if the DB is already configured it will not mess up it just comes out also you can see the /var/log/fastapi.log for some debugging </w:t>
      </w:r>
    </w:p>
    <w:p w14:paraId="6FD44723" w14:textId="6F18598D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7EF8642F" wp14:editId="552B0980">
            <wp:extent cx="5727700" cy="5651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A03A0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429D8FC" w14:textId="0A4BDF6D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lastRenderedPageBreak/>
        <w:drawing>
          <wp:inline distT="0" distB="0" distL="0" distR="0" wp14:anchorId="1A285889" wp14:editId="03A5CA3B">
            <wp:extent cx="5727700" cy="3456305"/>
            <wp:effectExtent l="0" t="0" r="0" b="0"/>
            <wp:docPr id="15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5F670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C7C1E0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Configuring using Swagger UI </w:t>
      </w:r>
    </w:p>
    <w:p w14:paraId="709999D5" w14:textId="62C5E421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18D9442F" wp14:editId="3C173E82">
            <wp:extent cx="5727700" cy="29190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F7AB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A046FF7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7481F43" w14:textId="504A4043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62196C54" wp14:editId="636FBA48">
            <wp:extent cx="5727700" cy="1061085"/>
            <wp:effectExtent l="0" t="0" r="0" b="5715"/>
            <wp:docPr id="13" name="Picture 13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42095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41B8589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33CDC67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145FABB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9646D52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EC2ECC4" w14:textId="6CC29FA1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Using the /home/centos/dbmanage.py to query/update/insert and delete the data </w:t>
      </w:r>
    </w:p>
    <w:p w14:paraId="3701DF9D" w14:textId="202CC7F0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045DC7A2" wp14:editId="2FD8832B">
            <wp:extent cx="5727700" cy="506857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06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C5DA7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FD1C4C8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D7702D3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9B42E26" w14:textId="417A6AAB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lastRenderedPageBreak/>
        <w:drawing>
          <wp:inline distT="0" distB="0" distL="0" distR="0" wp14:anchorId="1CC041A9" wp14:editId="5392CAC9">
            <wp:extent cx="5727700" cy="31146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B24F3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1B15426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907399D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1954672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C1CEB51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59F7FE8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9902B45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97936CB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A290570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5B4D7CD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2548CAA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D872217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9F4DAEF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22A0CF5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554C6D9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3E92FF6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892BF5D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3100F5A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4165133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88AFE3A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BA18FB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6AB694F6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FE93B09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E575F66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20883B7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FFD760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79A02A1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8F686A5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D7FC598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4A1750F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F16930F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666464E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D6E3A3D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7E22443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46E0749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3A53A25" w14:textId="52EC43E5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Using the Swagger UI to do the same </w:t>
      </w:r>
    </w:p>
    <w:p w14:paraId="64B47C4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B116E29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6BC1314" w14:textId="5EF198A9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16A39F87" wp14:editId="272C0612">
            <wp:extent cx="5727700" cy="313880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4CD97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CC00633" w14:textId="2EBFF95E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1E2BBB30" wp14:editId="0078A0DD">
            <wp:extent cx="5727700" cy="3159125"/>
            <wp:effectExtent l="0" t="0" r="0" b="317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AC564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13378B4" w14:textId="2FDB126E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lastRenderedPageBreak/>
        <w:drawing>
          <wp:inline distT="0" distB="0" distL="0" distR="0" wp14:anchorId="0EB8DC4F" wp14:editId="58CC4760">
            <wp:extent cx="5727700" cy="375920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A501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6CFF6ED" w14:textId="60527620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64E87B31" wp14:editId="6376D190">
            <wp:extent cx="5727700" cy="378523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090C6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EFF025B" w14:textId="282E013A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lastRenderedPageBreak/>
        <w:drawing>
          <wp:inline distT="0" distB="0" distL="0" distR="0" wp14:anchorId="45CB055B" wp14:editId="5D127561">
            <wp:extent cx="5727700" cy="3315335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A0B70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465B23C" w14:textId="34CF2D54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189945E2" wp14:editId="2557CFE4">
            <wp:extent cx="5727700" cy="3514725"/>
            <wp:effectExtent l="0" t="0" r="0" b="317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38CE0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7F0487C" w14:textId="31B70955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lastRenderedPageBreak/>
        <w:drawing>
          <wp:inline distT="0" distB="0" distL="0" distR="0" wp14:anchorId="4B1AB010" wp14:editId="107348A8">
            <wp:extent cx="5727700" cy="37960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9B875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DC61A32" w14:textId="39552FE6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59E14228" wp14:editId="6D859940">
            <wp:extent cx="5727700" cy="366014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7EB20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CD65683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4D3B88D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ABE3A90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BCDCA8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ED4056E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9073C37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E3DD167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6E9E095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61B869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333E0E0" w14:textId="255983A1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Using the CURL command to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achive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the same </w:t>
      </w:r>
    </w:p>
    <w:p w14:paraId="3846B855" w14:textId="34A53250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31B3EB66" wp14:editId="6497F52A">
            <wp:extent cx="5727700" cy="4721225"/>
            <wp:effectExtent l="0" t="0" r="0" b="3175"/>
            <wp:docPr id="2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72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A6F3F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D2A799C" w14:textId="61B3C4F6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5E5A6CFD" wp14:editId="5786994B">
            <wp:extent cx="5727700" cy="904875"/>
            <wp:effectExtent l="0" t="0" r="0" b="0"/>
            <wp:docPr id="1" name="Picture 1" descr="A computer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with green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83895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BD2EB1B" w14:textId="77777777" w:rsidR="00FB4CA9" w:rsidRDefault="00FB4CA9"/>
    <w:sectPr w:rsidR="00FB4CA9" w:rsidSect="00320DD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831"/>
    <w:rsid w:val="00320DD0"/>
    <w:rsid w:val="006A0831"/>
    <w:rsid w:val="00FB4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9095BD"/>
  <w15:chartTrackingRefBased/>
  <w15:docId w15:val="{0E2123D3-92CE-0048-945A-4C653F6945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A083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081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58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03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15</Pages>
  <Words>188</Words>
  <Characters>1078</Characters>
  <Application>Microsoft Office Word</Application>
  <DocSecurity>0</DocSecurity>
  <Lines>8</Lines>
  <Paragraphs>2</Paragraphs>
  <ScaleCrop>false</ScaleCrop>
  <Company/>
  <LinksUpToDate>false</LinksUpToDate>
  <CharactersWithSpaces>1264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Shajiv Kalangath</dc:creator>
  <cp:keywords/>
  <dc:description/>
  <cp:lastModifiedBy>Shajiv Kalangath</cp:lastModifiedBy>
  <cp:revision>1</cp:revision>
  <dcterms:created xsi:type="dcterms:W3CDTF">2023-07-08T04:39:00Z</dcterms:created>
  <dcterms:modified xsi:type="dcterms:W3CDTF">2023-07-08T04:45:00Z</dcterms:modified>
</cp:coreProperties>
</file>